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4" w:rsidRPr="00E4639F" w:rsidRDefault="005827F4" w:rsidP="005827F4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827F4" w:rsidRPr="00E4639F" w:rsidRDefault="005827F4" w:rsidP="005827F4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639F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7F4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7F4" w:rsidRPr="00E4639F" w:rsidRDefault="005827F4" w:rsidP="0058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РАЗОК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sz w:val="28"/>
          <w:szCs w:val="28"/>
        </w:rPr>
        <w:t>___.________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4639F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5827F4" w:rsidRPr="00E4639F" w:rsidRDefault="005827F4" w:rsidP="005827F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5827F4" w:rsidRPr="00E4639F" w:rsidRDefault="005827F4" w:rsidP="005827F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5827F4" w:rsidRDefault="005827F4" w:rsidP="0058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b/>
          <w:sz w:val="28"/>
          <w:szCs w:val="28"/>
        </w:rPr>
        <w:t xml:space="preserve">НА ОСОБИСТОМУ </w:t>
      </w:r>
      <w:r w:rsidRPr="00E46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ВИЇЗНОМУ </w:t>
      </w:r>
      <w:r w:rsidRPr="00E4639F">
        <w:rPr>
          <w:rFonts w:ascii="Times New Roman" w:hAnsi="Times New Roman" w:cs="Times New Roman"/>
          <w:b/>
          <w:sz w:val="28"/>
          <w:szCs w:val="28"/>
        </w:rPr>
        <w:t>ПРИЙОМІ У ГОЛОВИ</w:t>
      </w:r>
    </w:p>
    <w:p w:rsidR="005827F4" w:rsidRDefault="005827F4" w:rsidP="0058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(ПЕРШОГО ЗАСТУПНИКА, ЗАСТУПНИКА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ГОЛОВИ)</w:t>
      </w:r>
    </w:p>
    <w:p w:rsidR="005827F4" w:rsidRDefault="005827F4" w:rsidP="0058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b/>
          <w:sz w:val="28"/>
          <w:szCs w:val="28"/>
        </w:rPr>
        <w:t xml:space="preserve"> ОБЛАСНОЇ РАДИ</w:t>
      </w:r>
    </w:p>
    <w:p w:rsidR="005827F4" w:rsidRPr="00113B9F" w:rsidRDefault="005827F4" w:rsidP="00582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3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Прізвище, ім'я</w:t>
      </w:r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463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 батькові, </w:t>
      </w:r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адреса </w:t>
      </w:r>
      <w:proofErr w:type="spellStart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заявника</w:t>
      </w:r>
      <w:proofErr w:type="spellEnd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Порушене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639F">
        <w:rPr>
          <w:rFonts w:ascii="Times New Roman" w:hAnsi="Times New Roman" w:cs="Times New Roman"/>
          <w:sz w:val="28"/>
          <w:szCs w:val="28"/>
          <w:u w:val="single"/>
        </w:rPr>
        <w:t>Пр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Резолюція</w:t>
      </w:r>
      <w:proofErr w:type="spellEnd"/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27F4" w:rsidRPr="00E4639F" w:rsidRDefault="005827F4" w:rsidP="00582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7F4" w:rsidRDefault="005827F4" w:rsidP="005827F4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463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F2D5E" w:rsidRDefault="004F2D5E">
      <w:bookmarkStart w:id="0" w:name="_GoBack"/>
      <w:bookmarkEnd w:id="0"/>
    </w:p>
    <w:sectPr w:rsidR="004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F4"/>
    <w:rsid w:val="0004596B"/>
    <w:rsid w:val="00094AA2"/>
    <w:rsid w:val="001E6C17"/>
    <w:rsid w:val="00296D8B"/>
    <w:rsid w:val="00487B4B"/>
    <w:rsid w:val="004F2D5E"/>
    <w:rsid w:val="0051483A"/>
    <w:rsid w:val="005827F4"/>
    <w:rsid w:val="006055F9"/>
    <w:rsid w:val="0070489C"/>
    <w:rsid w:val="008A5124"/>
    <w:rsid w:val="00A20C52"/>
    <w:rsid w:val="00AD423B"/>
    <w:rsid w:val="00B3440F"/>
    <w:rsid w:val="00C109FC"/>
    <w:rsid w:val="00C643DF"/>
    <w:rsid w:val="00D70669"/>
    <w:rsid w:val="00EA5B58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ГАНЧО</dc:creator>
  <cp:lastModifiedBy>СВЕТЛАНА ГАНЧО</cp:lastModifiedBy>
  <cp:revision>1</cp:revision>
  <dcterms:created xsi:type="dcterms:W3CDTF">2016-01-05T12:23:00Z</dcterms:created>
  <dcterms:modified xsi:type="dcterms:W3CDTF">2016-01-05T12:23:00Z</dcterms:modified>
</cp:coreProperties>
</file>