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5" w:rsidRPr="00767605" w:rsidRDefault="00767605" w:rsidP="00767605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ПОВІДОМЛЕННЯ</w:t>
      </w:r>
    </w:p>
    <w:p w:rsidR="00767605" w:rsidRDefault="00767605" w:rsidP="00767605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акцепт пропозиції конкурсних торгів, або цінової пропозиції, </w:t>
      </w:r>
    </w:p>
    <w:p w:rsidR="00767605" w:rsidRDefault="00767605" w:rsidP="00767605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або пропозиції за результатами застосування </w:t>
      </w:r>
      <w:bookmarkStart w:id="0" w:name="_GoBack"/>
      <w:bookmarkEnd w:id="0"/>
    </w:p>
    <w:p w:rsidR="00767605" w:rsidRPr="00767605" w:rsidRDefault="00767605" w:rsidP="00767605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переговорної процедури закупівлі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n4"/>
      <w:bookmarkEnd w:id="1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 (генеральний замовник).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5"/>
      <w:bookmarkEnd w:id="2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Миколаївська обласна рада.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6"/>
      <w:bookmarkEnd w:id="3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25696652.</w:t>
      </w:r>
    </w:p>
    <w:p w:rsid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7"/>
      <w:bookmarkEnd w:id="4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</w:t>
      </w:r>
      <w:r w:rsidRPr="00F55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F55AFC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Адміральська, буд. 22, </w:t>
      </w:r>
      <w:r w:rsidR="00145C8B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Миколаїв, </w:t>
      </w:r>
      <w:r w:rsidR="00F55AFC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Миколаївська область, поштовий індекс: 54001.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8"/>
      <w:bookmarkEnd w:id="5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Предмет закупівлі.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9"/>
      <w:bookmarkEnd w:id="6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предмета закупівлі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газ природний, скраплений або в газоподібному стані (код 06.20.1 згідно з ДК 016:2010) (газ природний для опалення адміністративного буди</w:t>
      </w:r>
      <w:r w:rsidR="00A17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 Миколаївської обласної ради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A17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(код 06.20.10-00.00 згідно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ДК 016:2010).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0"/>
      <w:bookmarkEnd w:id="7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товарів або обсяг виконання робіт чи надання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                  1</w:t>
      </w:r>
      <w:r w:rsidR="00A17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куб.м</w:t>
      </w:r>
      <w:proofErr w:type="spellEnd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1"/>
      <w:bookmarkEnd w:id="8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 w:rsidR="00F55AFC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 поставки товарів, виконання робіт чи надання послуг</w:t>
      </w:r>
      <w:r w:rsidRPr="00F55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F55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</w:t>
      </w:r>
      <w:r w:rsidR="00F55AFC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Адміральська, буд. 22, м. Миколаїв, </w:t>
      </w:r>
      <w:r w:rsidR="0059480B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Миколаївська область, </w:t>
      </w:r>
      <w:r w:rsidR="00F55AFC" w:rsidRPr="00F55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поштовий індекс: 54001.</w:t>
      </w:r>
    </w:p>
    <w:p w:rsid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2"/>
      <w:bookmarkEnd w:id="9"/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Pr="0076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201</w:t>
      </w:r>
      <w:r w:rsidR="00A17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676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767605" w:rsidRDefault="00767605" w:rsidP="007676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3"/>
      <w:bookmarkEnd w:id="10"/>
      <w:r w:rsidRPr="00767605">
        <w:rPr>
          <w:b/>
          <w:color w:val="000000"/>
          <w:sz w:val="28"/>
          <w:szCs w:val="28"/>
          <w:lang w:val="uk-UA"/>
        </w:rPr>
        <w:t>3. Процедура закупівлі</w:t>
      </w:r>
      <w:r>
        <w:rPr>
          <w:b/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переговорна процедура закупівлі.</w:t>
      </w: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767605" w:rsidRDefault="00767605" w:rsidP="00767605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4"/>
      <w:bookmarkEnd w:id="11"/>
      <w:r w:rsidRPr="00767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767605">
        <w:rPr>
          <w:rFonts w:ascii="Times New Roman" w:hAnsi="Times New Roman" w:cs="Times New Roman"/>
          <w:b/>
          <w:color w:val="000000"/>
          <w:sz w:val="28"/>
          <w:szCs w:val="28"/>
        </w:rPr>
        <w:t>веб-порталі</w:t>
      </w:r>
      <w:proofErr w:type="spellEnd"/>
      <w:r w:rsidRPr="00767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Уповноваже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органу з питань закупівель: </w:t>
      </w:r>
      <w:r w:rsidRPr="00961988">
        <w:rPr>
          <w:rFonts w:ascii="Times New Roman" w:hAnsi="Times New Roman" w:cs="Times New Roman"/>
          <w:sz w:val="28"/>
          <w:szCs w:val="28"/>
        </w:rPr>
        <w:t>2</w:t>
      </w:r>
      <w:r w:rsidR="00A177F9">
        <w:rPr>
          <w:rFonts w:ascii="Times New Roman" w:hAnsi="Times New Roman" w:cs="Times New Roman"/>
          <w:sz w:val="28"/>
          <w:szCs w:val="28"/>
        </w:rPr>
        <w:t>3.12.2015</w:t>
      </w:r>
      <w:r w:rsidRPr="00961988">
        <w:rPr>
          <w:rFonts w:ascii="Times New Roman" w:hAnsi="Times New Roman" w:cs="Times New Roman"/>
          <w:sz w:val="28"/>
          <w:szCs w:val="28"/>
        </w:rPr>
        <w:t xml:space="preserve">, номер оголошення </w:t>
      </w:r>
      <w:r w:rsidR="00A177F9">
        <w:rPr>
          <w:rFonts w:ascii="Times New Roman" w:hAnsi="Times New Roman" w:cs="Times New Roman"/>
          <w:sz w:val="28"/>
          <w:szCs w:val="28"/>
          <w:lang w:val="ru-RU"/>
        </w:rPr>
        <w:t>253065</w:t>
      </w:r>
      <w:r w:rsidRPr="00961988">
        <w:rPr>
          <w:rFonts w:ascii="Times New Roman" w:hAnsi="Times New Roman" w:cs="Times New Roman"/>
          <w:sz w:val="28"/>
          <w:szCs w:val="28"/>
        </w:rPr>
        <w:t xml:space="preserve">, номер бюлетеня                        </w:t>
      </w:r>
      <w:r w:rsidR="00A177F9">
        <w:rPr>
          <w:rFonts w:ascii="Times New Roman" w:hAnsi="Times New Roman" w:cs="Times New Roman"/>
          <w:sz w:val="28"/>
          <w:szCs w:val="28"/>
        </w:rPr>
        <w:t>406 (</w:t>
      </w:r>
      <w:r w:rsidRPr="00961988">
        <w:rPr>
          <w:rFonts w:ascii="Times New Roman" w:hAnsi="Times New Roman" w:cs="Times New Roman"/>
          <w:sz w:val="28"/>
          <w:szCs w:val="28"/>
        </w:rPr>
        <w:t>2</w:t>
      </w:r>
      <w:r w:rsidR="00A177F9">
        <w:rPr>
          <w:rFonts w:ascii="Times New Roman" w:hAnsi="Times New Roman" w:cs="Times New Roman"/>
          <w:sz w:val="28"/>
          <w:szCs w:val="28"/>
        </w:rPr>
        <w:t>3</w:t>
      </w:r>
      <w:r w:rsidRPr="00961988">
        <w:rPr>
          <w:rFonts w:ascii="Times New Roman" w:hAnsi="Times New Roman" w:cs="Times New Roman"/>
          <w:sz w:val="28"/>
          <w:szCs w:val="28"/>
        </w:rPr>
        <w:t>.</w:t>
      </w:r>
      <w:r w:rsidR="00A177F9">
        <w:rPr>
          <w:rFonts w:ascii="Times New Roman" w:hAnsi="Times New Roman" w:cs="Times New Roman"/>
          <w:sz w:val="28"/>
          <w:szCs w:val="28"/>
        </w:rPr>
        <w:t>12</w:t>
      </w:r>
      <w:r w:rsidRPr="00961988">
        <w:rPr>
          <w:rFonts w:ascii="Times New Roman" w:hAnsi="Times New Roman" w:cs="Times New Roman"/>
          <w:sz w:val="28"/>
          <w:szCs w:val="28"/>
        </w:rPr>
        <w:t>.2015).</w:t>
      </w:r>
    </w:p>
    <w:p w:rsidR="00767605" w:rsidRPr="00F55AFC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767605" w:rsidRPr="00767605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2" w:name="n15"/>
      <w:bookmarkEnd w:id="12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Учасник-переможець (учасники-переможці).</w:t>
      </w:r>
    </w:p>
    <w:p w:rsidR="00F55AFC" w:rsidRPr="00F55AFC" w:rsidRDefault="00767605" w:rsidP="00F55A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  <w:bookmarkStart w:id="13" w:name="n16"/>
      <w:bookmarkEnd w:id="13"/>
      <w:r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 w:rsid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55A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Найменування/прізвище, ім’я, по батькові</w:t>
      </w:r>
      <w:r w:rsidR="00F55AFC"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55AFC" w:rsidRPr="00F55AFC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</w:t>
      </w:r>
      <w:r w:rsidR="00970CBE">
        <w:rPr>
          <w:rFonts w:ascii="Times New Roman" w:hAnsi="Times New Roman" w:cs="Times New Roman"/>
          <w:sz w:val="28"/>
          <w:szCs w:val="28"/>
          <w:lang w:val="uk-UA"/>
        </w:rPr>
        <w:t>овідальністю «МИКОЛАЇВГАЗ ЗБУТ».</w:t>
      </w:r>
      <w:r w:rsidR="00F55AFC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7605" w:rsidRPr="00F55AFC" w:rsidRDefault="00767605" w:rsidP="00F55AF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7"/>
      <w:bookmarkEnd w:id="14"/>
      <w:r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</w:t>
      </w:r>
      <w:r w:rsid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за ЄДРПОУ/реєстраційний номер обл</w:t>
      </w:r>
      <w:r w:rsidR="00F55AFC"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ікової картки платника податків: 39589483.</w:t>
      </w:r>
    </w:p>
    <w:p w:rsidR="00767605" w:rsidRDefault="00767605" w:rsidP="00F55A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18"/>
      <w:bookmarkEnd w:id="15"/>
      <w:r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</w:t>
      </w:r>
      <w:r w:rsidRPr="00F55A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55AFC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F55AFC" w:rsidRPr="00F55AFC">
        <w:rPr>
          <w:rFonts w:ascii="Times New Roman" w:hAnsi="Times New Roman" w:cs="Times New Roman"/>
          <w:sz w:val="28"/>
          <w:szCs w:val="28"/>
          <w:lang w:val="uk-UA"/>
        </w:rPr>
        <w:t>Чигрина</w:t>
      </w:r>
      <w:proofErr w:type="spellEnd"/>
      <w:r w:rsidR="00F55AFC" w:rsidRPr="00F55AFC">
        <w:rPr>
          <w:rFonts w:ascii="Times New Roman" w:hAnsi="Times New Roman" w:cs="Times New Roman"/>
          <w:sz w:val="28"/>
          <w:szCs w:val="28"/>
          <w:lang w:val="uk-UA"/>
        </w:rPr>
        <w:t>, буд. 159, м. Миколаїв, Миколаївська область, поштовий індекс: 54008, телефон: (0512) 67-49-01.</w:t>
      </w:r>
    </w:p>
    <w:p w:rsidR="00F55AFC" w:rsidRPr="00F55AFC" w:rsidRDefault="00F55AFC" w:rsidP="00F55AFC">
      <w:pPr>
        <w:pStyle w:val="a3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7605" w:rsidRDefault="00767605" w:rsidP="00F55AF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6" w:name="n19"/>
      <w:bookmarkEnd w:id="16"/>
      <w:r w:rsidRPr="00F55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Ціна акцептованої пропозиції (пропозицій) конкурсних торгів (цінової пропозиції, </w:t>
      </w:r>
      <w:proofErr w:type="spellStart"/>
      <w:r w:rsidRPr="00F55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пропозиції</w:t>
      </w:r>
      <w:proofErr w:type="spellEnd"/>
      <w:r w:rsidRPr="00F55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результатами застосування переговорної процедури закупівлі):</w:t>
      </w:r>
    </w:p>
    <w:p w:rsidR="00A177F9" w:rsidRPr="00A177F9" w:rsidRDefault="00A177F9" w:rsidP="00F55A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77F9" w:rsidRPr="00A177F9" w:rsidRDefault="00A177F9" w:rsidP="00A177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F9">
        <w:rPr>
          <w:rFonts w:ascii="Times New Roman" w:hAnsi="Times New Roman"/>
          <w:b/>
          <w:sz w:val="28"/>
          <w:szCs w:val="28"/>
          <w:lang w:val="uk-UA"/>
        </w:rPr>
        <w:t>805 279,00 грн.</w:t>
      </w:r>
    </w:p>
    <w:p w:rsidR="00A177F9" w:rsidRDefault="00A177F9" w:rsidP="00A177F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вісімсот п’ять тисяч двісті сімдесят дев’ять гривень 00 копійок),</w:t>
      </w:r>
    </w:p>
    <w:p w:rsidR="00A177F9" w:rsidRDefault="00A177F9" w:rsidP="00A177F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урахуванням ПДВ</w:t>
      </w:r>
    </w:p>
    <w:p w:rsidR="00767605" w:rsidRPr="00F55AFC" w:rsidRDefault="00767605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20"/>
      <w:bookmarkStart w:id="18" w:name="n21"/>
      <w:bookmarkEnd w:id="17"/>
      <w:bookmarkEnd w:id="18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пропозиції</w:t>
      </w:r>
      <w:proofErr w:type="spellEnd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результатами застосування пе</w:t>
      </w:r>
      <w:r w:rsidR="00F5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реговорної процедури закупівлі</w:t>
      </w:r>
      <w:r w:rsidR="00F55AFC" w:rsidRPr="00D63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): </w:t>
      </w:r>
      <w:r w:rsidR="00A177F9" w:rsidRPr="00A17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 грудня</w:t>
      </w:r>
      <w:r w:rsidR="00F55AFC" w:rsidRPr="00D63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року.</w:t>
      </w:r>
    </w:p>
    <w:p w:rsidR="00F55AFC" w:rsidRPr="00767605" w:rsidRDefault="00F55AFC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7605" w:rsidRPr="00984F63" w:rsidRDefault="00767605" w:rsidP="00984F6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22"/>
      <w:bookmarkEnd w:id="19"/>
      <w:r w:rsidRPr="0076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Строк, протягом якого має бути укладений договір про закупівлю (рамкова угода)</w:t>
      </w:r>
      <w:r w:rsidR="00F55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970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948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77F9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</w:t>
      </w:r>
      <w:r w:rsidR="00984F63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5948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до 2</w:t>
      </w:r>
      <w:r w:rsidR="00984F63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="005948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984F63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70CBE" w:rsidRPr="00984F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970CBE" w:rsidRPr="00984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0CBE" w:rsidRDefault="00970CBE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CBE" w:rsidRDefault="00970CBE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CBE" w:rsidRDefault="00970CBE" w:rsidP="007676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F63" w:rsidRDefault="00984F63" w:rsidP="00984F6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984F63" w:rsidRDefault="00984F63" w:rsidP="00984F6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984F63" w:rsidRDefault="00984F63" w:rsidP="00984F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F63" w:rsidRDefault="00984F63" w:rsidP="00984F63">
      <w:pPr>
        <w:pStyle w:val="a3"/>
        <w:rPr>
          <w:rFonts w:ascii="Times New Roman" w:hAnsi="Times New Roman"/>
          <w:sz w:val="28"/>
          <w:szCs w:val="28"/>
          <w:lang w:eastAsia="x-none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Є.Є.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984F63" w:rsidRDefault="00984F63" w:rsidP="00984F63">
      <w:pPr>
        <w:pStyle w:val="a3"/>
        <w:jc w:val="center"/>
        <w:rPr>
          <w:rFonts w:ascii="Times New Roman" w:hAnsi="Times New Roman"/>
        </w:rPr>
      </w:pPr>
    </w:p>
    <w:p w:rsidR="00984F63" w:rsidRDefault="00984F63" w:rsidP="00984F63">
      <w:pPr>
        <w:pStyle w:val="a3"/>
        <w:jc w:val="center"/>
        <w:rPr>
          <w:rFonts w:ascii="Times New Roman" w:hAnsi="Times New Roman"/>
        </w:rPr>
      </w:pPr>
    </w:p>
    <w:p w:rsidR="00984F63" w:rsidRDefault="00984F63" w:rsidP="00984F63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М.П.</w:t>
      </w:r>
    </w:p>
    <w:sectPr w:rsidR="00984F63" w:rsidSect="00984F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0F" w:rsidRDefault="00865F0F" w:rsidP="00D6336F">
      <w:pPr>
        <w:spacing w:after="0" w:line="240" w:lineRule="auto"/>
      </w:pPr>
      <w:r>
        <w:separator/>
      </w:r>
    </w:p>
  </w:endnote>
  <w:endnote w:type="continuationSeparator" w:id="0">
    <w:p w:rsidR="00865F0F" w:rsidRDefault="00865F0F" w:rsidP="00D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0F" w:rsidRDefault="00865F0F" w:rsidP="00D6336F">
      <w:pPr>
        <w:spacing w:after="0" w:line="240" w:lineRule="auto"/>
      </w:pPr>
      <w:r>
        <w:separator/>
      </w:r>
    </w:p>
  </w:footnote>
  <w:footnote w:type="continuationSeparator" w:id="0">
    <w:p w:rsidR="00865F0F" w:rsidRDefault="00865F0F" w:rsidP="00D6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7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336F" w:rsidRPr="00D6336F" w:rsidRDefault="00D633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3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3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3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5C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3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1D"/>
    <w:rsid w:val="00042B68"/>
    <w:rsid w:val="00074CD1"/>
    <w:rsid w:val="00076816"/>
    <w:rsid w:val="00095B82"/>
    <w:rsid w:val="00113636"/>
    <w:rsid w:val="00145C8B"/>
    <w:rsid w:val="001505EB"/>
    <w:rsid w:val="00150F40"/>
    <w:rsid w:val="00165C4C"/>
    <w:rsid w:val="00171AE9"/>
    <w:rsid w:val="001E08E5"/>
    <w:rsid w:val="002248CA"/>
    <w:rsid w:val="00237025"/>
    <w:rsid w:val="00242841"/>
    <w:rsid w:val="002946CE"/>
    <w:rsid w:val="002A0AE4"/>
    <w:rsid w:val="002D5F0B"/>
    <w:rsid w:val="002F0E44"/>
    <w:rsid w:val="0037220F"/>
    <w:rsid w:val="00385754"/>
    <w:rsid w:val="00386623"/>
    <w:rsid w:val="003A3B2A"/>
    <w:rsid w:val="005619AE"/>
    <w:rsid w:val="0059480B"/>
    <w:rsid w:val="0059796D"/>
    <w:rsid w:val="005A626E"/>
    <w:rsid w:val="005C62AA"/>
    <w:rsid w:val="00615951"/>
    <w:rsid w:val="00627382"/>
    <w:rsid w:val="00632F5F"/>
    <w:rsid w:val="006959C9"/>
    <w:rsid w:val="006A26F7"/>
    <w:rsid w:val="006B6FF8"/>
    <w:rsid w:val="006D0C70"/>
    <w:rsid w:val="006E0405"/>
    <w:rsid w:val="00715F1B"/>
    <w:rsid w:val="007570E1"/>
    <w:rsid w:val="00767605"/>
    <w:rsid w:val="007B487E"/>
    <w:rsid w:val="007B6808"/>
    <w:rsid w:val="007E0A8C"/>
    <w:rsid w:val="0085351D"/>
    <w:rsid w:val="00864D99"/>
    <w:rsid w:val="00865F0F"/>
    <w:rsid w:val="008C6546"/>
    <w:rsid w:val="008E41EC"/>
    <w:rsid w:val="008E7B0A"/>
    <w:rsid w:val="00927D81"/>
    <w:rsid w:val="00961988"/>
    <w:rsid w:val="00970CBE"/>
    <w:rsid w:val="00984F63"/>
    <w:rsid w:val="00992B14"/>
    <w:rsid w:val="009F49F1"/>
    <w:rsid w:val="00A12CC8"/>
    <w:rsid w:val="00A15323"/>
    <w:rsid w:val="00A177F9"/>
    <w:rsid w:val="00A64155"/>
    <w:rsid w:val="00A70E6B"/>
    <w:rsid w:val="00AA59CC"/>
    <w:rsid w:val="00AD1577"/>
    <w:rsid w:val="00AF3FBA"/>
    <w:rsid w:val="00B101CC"/>
    <w:rsid w:val="00B451E8"/>
    <w:rsid w:val="00BE6A17"/>
    <w:rsid w:val="00BF2147"/>
    <w:rsid w:val="00C1266C"/>
    <w:rsid w:val="00C71A32"/>
    <w:rsid w:val="00C735C6"/>
    <w:rsid w:val="00D270CB"/>
    <w:rsid w:val="00D37DD3"/>
    <w:rsid w:val="00D5752D"/>
    <w:rsid w:val="00D6336F"/>
    <w:rsid w:val="00DB261E"/>
    <w:rsid w:val="00DC194D"/>
    <w:rsid w:val="00DD34AD"/>
    <w:rsid w:val="00E25A3F"/>
    <w:rsid w:val="00E71CDE"/>
    <w:rsid w:val="00E9055A"/>
    <w:rsid w:val="00EA096E"/>
    <w:rsid w:val="00EA0EA9"/>
    <w:rsid w:val="00EF090A"/>
    <w:rsid w:val="00F55AFC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67605"/>
  </w:style>
  <w:style w:type="character" w:customStyle="1" w:styleId="apple-converted-space">
    <w:name w:val="apple-converted-space"/>
    <w:basedOn w:val="a0"/>
    <w:rsid w:val="00767605"/>
  </w:style>
  <w:style w:type="paragraph" w:customStyle="1" w:styleId="rvps2">
    <w:name w:val="rvps2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67605"/>
  </w:style>
  <w:style w:type="paragraph" w:styleId="2">
    <w:name w:val="Body Text 2"/>
    <w:basedOn w:val="a"/>
    <w:link w:val="20"/>
    <w:semiHidden/>
    <w:unhideWhenUsed/>
    <w:rsid w:val="00767605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7605"/>
    <w:rPr>
      <w:rFonts w:ascii="Tahoma" w:eastAsia="Times New Roman" w:hAnsi="Tahoma" w:cs="Tahoma"/>
      <w:sz w:val="24"/>
      <w:szCs w:val="24"/>
      <w:lang w:val="uk-UA" w:eastAsia="ru-RU"/>
    </w:rPr>
  </w:style>
  <w:style w:type="paragraph" w:customStyle="1" w:styleId="style1">
    <w:name w:val="style1"/>
    <w:basedOn w:val="a"/>
    <w:rsid w:val="00F5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5AFC"/>
    <w:pPr>
      <w:spacing w:after="0" w:line="240" w:lineRule="auto"/>
    </w:pPr>
  </w:style>
  <w:style w:type="paragraph" w:customStyle="1" w:styleId="1">
    <w:name w:val="Обычный1"/>
    <w:rsid w:val="00970C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36F"/>
  </w:style>
  <w:style w:type="paragraph" w:styleId="a6">
    <w:name w:val="footer"/>
    <w:basedOn w:val="a"/>
    <w:link w:val="a7"/>
    <w:uiPriority w:val="99"/>
    <w:unhideWhenUsed/>
    <w:rsid w:val="00D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67605"/>
  </w:style>
  <w:style w:type="character" w:customStyle="1" w:styleId="apple-converted-space">
    <w:name w:val="apple-converted-space"/>
    <w:basedOn w:val="a0"/>
    <w:rsid w:val="00767605"/>
  </w:style>
  <w:style w:type="paragraph" w:customStyle="1" w:styleId="rvps2">
    <w:name w:val="rvps2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67605"/>
  </w:style>
  <w:style w:type="paragraph" w:styleId="2">
    <w:name w:val="Body Text 2"/>
    <w:basedOn w:val="a"/>
    <w:link w:val="20"/>
    <w:semiHidden/>
    <w:unhideWhenUsed/>
    <w:rsid w:val="00767605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7605"/>
    <w:rPr>
      <w:rFonts w:ascii="Tahoma" w:eastAsia="Times New Roman" w:hAnsi="Tahoma" w:cs="Tahoma"/>
      <w:sz w:val="24"/>
      <w:szCs w:val="24"/>
      <w:lang w:val="uk-UA" w:eastAsia="ru-RU"/>
    </w:rPr>
  </w:style>
  <w:style w:type="paragraph" w:customStyle="1" w:styleId="style1">
    <w:name w:val="style1"/>
    <w:basedOn w:val="a"/>
    <w:rsid w:val="00F5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5AFC"/>
    <w:pPr>
      <w:spacing w:after="0" w:line="240" w:lineRule="auto"/>
    </w:pPr>
  </w:style>
  <w:style w:type="paragraph" w:customStyle="1" w:styleId="1">
    <w:name w:val="Обычный1"/>
    <w:rsid w:val="00970C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36F"/>
  </w:style>
  <w:style w:type="paragraph" w:styleId="a6">
    <w:name w:val="footer"/>
    <w:basedOn w:val="a"/>
    <w:link w:val="a7"/>
    <w:uiPriority w:val="99"/>
    <w:unhideWhenUsed/>
    <w:rsid w:val="00D6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7</cp:revision>
  <cp:lastPrinted>2015-12-24T07:20:00Z</cp:lastPrinted>
  <dcterms:created xsi:type="dcterms:W3CDTF">2015-08-06T12:19:00Z</dcterms:created>
  <dcterms:modified xsi:type="dcterms:W3CDTF">2015-12-24T07:22:00Z</dcterms:modified>
</cp:coreProperties>
</file>